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1A" w:rsidRDefault="003C411A" w:rsidP="003C411A">
      <w:pPr>
        <w:rPr>
          <w:b/>
          <w:sz w:val="36"/>
          <w:szCs w:val="36"/>
        </w:rPr>
      </w:pPr>
      <w:r w:rsidRPr="00136F0C">
        <w:rPr>
          <w:b/>
          <w:i/>
          <w:sz w:val="36"/>
          <w:szCs w:val="36"/>
        </w:rPr>
        <w:t>SHS</w:t>
      </w:r>
      <w:r>
        <w:rPr>
          <w:b/>
          <w:sz w:val="36"/>
          <w:szCs w:val="36"/>
        </w:rPr>
        <w:t xml:space="preserve"> </w:t>
      </w:r>
      <w:r w:rsidRPr="00136F0C">
        <w:rPr>
          <w:sz w:val="36"/>
          <w:szCs w:val="36"/>
        </w:rPr>
        <w:t>– Schüler helfen Schülern</w:t>
      </w:r>
      <w:r>
        <w:rPr>
          <w:sz w:val="36"/>
          <w:szCs w:val="36"/>
        </w:rPr>
        <w:t xml:space="preserve"> 201</w:t>
      </w:r>
      <w:r w:rsidR="00237334">
        <w:rPr>
          <w:sz w:val="36"/>
          <w:szCs w:val="36"/>
        </w:rPr>
        <w:t>6</w:t>
      </w:r>
      <w:r>
        <w:rPr>
          <w:sz w:val="36"/>
          <w:szCs w:val="36"/>
        </w:rPr>
        <w:t>/1</w:t>
      </w:r>
      <w:r w:rsidR="00237334">
        <w:rPr>
          <w:sz w:val="36"/>
          <w:szCs w:val="36"/>
        </w:rPr>
        <w:t>7</w:t>
      </w:r>
    </w:p>
    <w:p w:rsidR="003C411A" w:rsidRPr="00136F0C" w:rsidRDefault="003C411A" w:rsidP="003C411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-518160</wp:posOffset>
                </wp:positionV>
                <wp:extent cx="6515100" cy="992505"/>
                <wp:effectExtent l="13970" t="0" r="5080" b="127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992505"/>
                          <a:chOff x="878" y="338"/>
                          <a:chExt cx="10260" cy="156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ERTHA BEN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3" y="338"/>
                            <a:ext cx="2160" cy="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 flipV="1">
                            <a:off x="878" y="1545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08E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27pt;margin-top:-40.8pt;width:513pt;height:78.15pt;z-index:-251657216" coordorigin="878,338" coordsize="10260,1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RTHA BENZ 3" style="position:absolute;left:8573;top:338;width:2160;height:1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Lb1jEAAAA2gAAAA8AAABkcnMvZG93bnJldi54bWxEj0FrwkAUhO+C/2F5Qm910xxaTV1FA9KW&#10;HjQqxeMj+8yGZt+G7FaTf98tFDwOM/MNs1j1thFX6nztWMHTNAFBXDpdc6XgdNw+zkD4gKyxcUwK&#10;BvKwWo5HC8y0u3FB10OoRISwz1CBCaHNpPSlIYt+6lri6F1cZzFE2VVSd3iLcNvINEmepcWa44LB&#10;lnJD5ffhxyrAc/758pYXzUc57ObDV2r2602v1MOkX7+CCNSHe/i//a4VpPB3Jd4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Lb1jEAAAA2gAAAA8AAAAAAAAAAAAAAAAA&#10;nwIAAGRycy9kb3ducmV2LnhtbFBLBQYAAAAABAAEAPcAAACQAwAAAAA=&#10;">
                  <v:imagedata r:id="rId6" o:title="BERTHA BENZ 3"/>
                </v:shape>
                <v:line id="Line 4" o:spid="_x0000_s1028" style="position:absolute;flip:y;visibility:visible;mso-wrap-style:square" from="878,1545" to="11138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oPGcIAAADaAAAADwAAAGRycy9kb3ducmV2LnhtbESPT4vCMBTE7wt+h/CEvSyauoJoNYoK&#10;sqIn/4Hens2zLTYvpclq/fZGEDwOM/MbZjSpTSFuVLncsoJOOwJBnFidc6pgv1u0+iCcR9ZYWCYF&#10;D3IwGTe+Rhhre+cN3bY+FQHCLkYFmfdlLKVLMjLo2rYkDt7FVgZ9kFUqdYX3ADeF/I2injSYc1jI&#10;sKR5Rsl1+28U/J32A8/lerZ8rNyx92OKc+4OSn036+kQhKfaf8Lv9lIr6MLrSrgBcvw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oPGcIAAADaAAAADwAAAAAAAAAAAAAA&#10;AAChAgAAZHJzL2Rvd25yZXYueG1sUEsFBgAAAAAEAAQA+QAAAJADAAAAAA==&#10;" strokecolor="#c08ebc" strokeweight=".25pt"/>
              </v:group>
            </w:pict>
          </mc:Fallback>
        </mc:AlternateContent>
      </w:r>
      <w:r>
        <w:rPr>
          <w:sz w:val="32"/>
          <w:szCs w:val="32"/>
        </w:rPr>
        <w:t>Anmeldung zur Ausbildung als SHS-Trainer</w:t>
      </w:r>
    </w:p>
    <w:p w:rsidR="003C411A" w:rsidRDefault="003C411A" w:rsidP="003C411A"/>
    <w:p w:rsidR="003C411A" w:rsidRDefault="003C411A" w:rsidP="003C411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15"/>
        <w:gridCol w:w="4073"/>
      </w:tblGrid>
      <w:tr w:rsidR="003C411A" w:rsidRPr="00B62A21" w:rsidTr="00917219">
        <w:tc>
          <w:tcPr>
            <w:tcW w:w="5215" w:type="dxa"/>
          </w:tcPr>
          <w:p w:rsidR="003C411A" w:rsidRPr="00B62A21" w:rsidRDefault="003C411A" w:rsidP="00917219">
            <w:pPr>
              <w:rPr>
                <w:sz w:val="20"/>
                <w:szCs w:val="20"/>
              </w:rPr>
            </w:pPr>
            <w:r w:rsidRPr="00B62A21">
              <w:rPr>
                <w:sz w:val="20"/>
                <w:szCs w:val="20"/>
              </w:rPr>
              <w:t>Name</w:t>
            </w: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Pr="00B62A21" w:rsidRDefault="003C411A" w:rsidP="00917219">
            <w:pPr>
              <w:rPr>
                <w:sz w:val="20"/>
                <w:szCs w:val="20"/>
              </w:rPr>
            </w:pPr>
          </w:p>
          <w:p w:rsidR="003C411A" w:rsidRPr="00B62A21" w:rsidRDefault="003C411A" w:rsidP="00917219">
            <w:pPr>
              <w:rPr>
                <w:sz w:val="20"/>
                <w:szCs w:val="20"/>
              </w:rPr>
            </w:pPr>
          </w:p>
        </w:tc>
        <w:tc>
          <w:tcPr>
            <w:tcW w:w="4073" w:type="dxa"/>
          </w:tcPr>
          <w:p w:rsidR="003C411A" w:rsidRPr="00B62A21" w:rsidRDefault="003C411A" w:rsidP="00917219">
            <w:pPr>
              <w:rPr>
                <w:sz w:val="20"/>
                <w:szCs w:val="20"/>
              </w:rPr>
            </w:pPr>
            <w:r w:rsidRPr="00B62A21">
              <w:rPr>
                <w:sz w:val="20"/>
                <w:szCs w:val="20"/>
              </w:rPr>
              <w:t>Klasse</w:t>
            </w:r>
          </w:p>
          <w:p w:rsidR="003C411A" w:rsidRPr="00B62A21" w:rsidRDefault="003C411A" w:rsidP="00917219">
            <w:pPr>
              <w:rPr>
                <w:sz w:val="20"/>
                <w:szCs w:val="20"/>
              </w:rPr>
            </w:pPr>
          </w:p>
        </w:tc>
      </w:tr>
      <w:tr w:rsidR="003C411A" w:rsidRPr="00B62A21" w:rsidTr="00917219">
        <w:trPr>
          <w:trHeight w:val="885"/>
        </w:trPr>
        <w:tc>
          <w:tcPr>
            <w:tcW w:w="9288" w:type="dxa"/>
            <w:gridSpan w:val="2"/>
          </w:tcPr>
          <w:p w:rsidR="00274624" w:rsidRDefault="00274624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Fach/Fächer</w:t>
            </w:r>
            <w:r w:rsidRPr="00B62A21">
              <w:rPr>
                <w:sz w:val="20"/>
                <w:szCs w:val="20"/>
              </w:rPr>
              <w:t xml:space="preserve">, in </w:t>
            </w:r>
            <w:r>
              <w:rPr>
                <w:sz w:val="20"/>
                <w:szCs w:val="20"/>
              </w:rPr>
              <w:t>dem/</w:t>
            </w:r>
            <w:r w:rsidRPr="00B62A2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nen</w:t>
            </w:r>
            <w:r w:rsidRPr="00B62A21">
              <w:rPr>
                <w:sz w:val="20"/>
                <w:szCs w:val="20"/>
              </w:rPr>
              <w:t xml:space="preserve"> ich Nachhilfe erteilen möchte</w:t>
            </w:r>
            <w:r>
              <w:rPr>
                <w:sz w:val="20"/>
                <w:szCs w:val="20"/>
              </w:rPr>
              <w:t xml:space="preserve"> (bitte ankreuzen):</w:t>
            </w: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jc w:val="center"/>
              <w:rPr>
                <w:sz w:val="20"/>
                <w:szCs w:val="20"/>
              </w:rPr>
            </w:pPr>
            <w:r w:rsidRPr="004F4E24">
              <w:sym w:font="Wingdings 2" w:char="F099"/>
            </w:r>
            <w:r>
              <w:rPr>
                <w:sz w:val="20"/>
                <w:szCs w:val="20"/>
              </w:rPr>
              <w:t xml:space="preserve"> Deutsch                               </w:t>
            </w:r>
            <w:r w:rsidRPr="004F4E24">
              <w:sym w:font="Wingdings 2" w:char="F099"/>
            </w:r>
            <w:r>
              <w:rPr>
                <w:sz w:val="20"/>
                <w:szCs w:val="20"/>
              </w:rPr>
              <w:t xml:space="preserve"> Englisch                                </w:t>
            </w:r>
            <w:r w:rsidRPr="004F4E24">
              <w:sym w:font="Wingdings 2" w:char="F099"/>
            </w:r>
            <w:r>
              <w:rPr>
                <w:sz w:val="20"/>
                <w:szCs w:val="20"/>
              </w:rPr>
              <w:t xml:space="preserve"> Mathe</w:t>
            </w:r>
          </w:p>
          <w:p w:rsidR="003C411A" w:rsidRDefault="003C411A" w:rsidP="00917219">
            <w:pPr>
              <w:jc w:val="center"/>
              <w:rPr>
                <w:sz w:val="20"/>
                <w:szCs w:val="20"/>
              </w:rPr>
            </w:pPr>
          </w:p>
        </w:tc>
      </w:tr>
      <w:tr w:rsidR="003C411A" w:rsidRPr="00B62A21" w:rsidTr="00917219">
        <w:tc>
          <w:tcPr>
            <w:tcW w:w="9288" w:type="dxa"/>
            <w:gridSpan w:val="2"/>
          </w:tcPr>
          <w:p w:rsidR="00274624" w:rsidRDefault="00274624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Bestätigung der fachlichen Eignung (bitte vom jeweiligen Fachlehrer abzeichnen lassen):</w:t>
            </w: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                       _______________                       _______________</w:t>
            </w:r>
          </w:p>
          <w:p w:rsidR="003C411A" w:rsidRDefault="003C411A" w:rsidP="0091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(Deutschlehrer)                           (Englischlehrer)                              (Mathelehrer)</w:t>
            </w:r>
          </w:p>
          <w:p w:rsidR="003C411A" w:rsidRPr="00B62A21" w:rsidRDefault="003C411A" w:rsidP="00917219">
            <w:pPr>
              <w:jc w:val="center"/>
              <w:rPr>
                <w:sz w:val="20"/>
                <w:szCs w:val="20"/>
              </w:rPr>
            </w:pPr>
          </w:p>
        </w:tc>
      </w:tr>
      <w:tr w:rsidR="003C411A" w:rsidRPr="00B62A21" w:rsidTr="00917219">
        <w:tc>
          <w:tcPr>
            <w:tcW w:w="9288" w:type="dxa"/>
            <w:gridSpan w:val="2"/>
          </w:tcPr>
          <w:p w:rsidR="00274624" w:rsidRDefault="00274624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Bestätigung der verhaltensmäßigen Eignung (bitte vom Klassenlehrer – falls der gerade gewechselt hat, vom ehemaligen Klassenlehrer – abzeichnen lassen):</w:t>
            </w: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3C411A" w:rsidRDefault="003C411A" w:rsidP="0091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(Datum, Klassenlehrer)</w:t>
            </w:r>
          </w:p>
          <w:p w:rsidR="003C411A" w:rsidRPr="00B62A21" w:rsidRDefault="003C411A" w:rsidP="00917219">
            <w:pPr>
              <w:rPr>
                <w:sz w:val="20"/>
                <w:szCs w:val="20"/>
              </w:rPr>
            </w:pPr>
          </w:p>
        </w:tc>
      </w:tr>
      <w:tr w:rsidR="003C411A" w:rsidRPr="00B62A21" w:rsidTr="00917219">
        <w:tc>
          <w:tcPr>
            <w:tcW w:w="9288" w:type="dxa"/>
            <w:gridSpan w:val="2"/>
          </w:tcPr>
          <w:p w:rsidR="00274624" w:rsidRDefault="00274624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Kommentare:</w:t>
            </w: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</w:tc>
      </w:tr>
      <w:tr w:rsidR="003C411A" w:rsidRPr="00B62A21" w:rsidTr="00917219">
        <w:tc>
          <w:tcPr>
            <w:tcW w:w="9288" w:type="dxa"/>
            <w:gridSpan w:val="2"/>
          </w:tcPr>
          <w:p w:rsidR="00274624" w:rsidRDefault="00274624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ich möchte an der Ausbildung zum SHS-Trainer an der Bertha-Benz-Realschule teilnehmen und anschließend als SHS-Trainer eingesetzt werden. Das „Infoblatt für Eltern und Schüler“ habe ich zur Kenntnis genommen.</w:t>
            </w: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3C411A" w:rsidRDefault="003C411A" w:rsidP="0091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(Datum, Schüler)</w:t>
            </w: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</w:tc>
      </w:tr>
      <w:tr w:rsidR="003C411A" w:rsidRPr="00B62A21" w:rsidTr="00917219">
        <w:tc>
          <w:tcPr>
            <w:tcW w:w="9288" w:type="dxa"/>
            <w:gridSpan w:val="2"/>
          </w:tcPr>
          <w:p w:rsidR="00274624" w:rsidRDefault="00274624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ich/wir bin/sind damit einverstanden, dass mein/unser Kind an der Schulung zum SHS-Trainer an der Bertha-Benz-Realschule teilnimmt und später als SHS-Trainer eingesetzt wird. Das „Infoblatt für Eltern und Schüler“ habe/haben ich/wir zur Kenntnis genommen.</w:t>
            </w: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  <w:p w:rsidR="003C411A" w:rsidRDefault="003C411A" w:rsidP="0091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3C411A" w:rsidRDefault="003C411A" w:rsidP="0091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(Datum, Erziehungsberechtigte/r)</w:t>
            </w:r>
          </w:p>
          <w:p w:rsidR="003C411A" w:rsidRDefault="003C411A" w:rsidP="00917219">
            <w:pPr>
              <w:rPr>
                <w:sz w:val="20"/>
                <w:szCs w:val="20"/>
              </w:rPr>
            </w:pPr>
          </w:p>
        </w:tc>
      </w:tr>
    </w:tbl>
    <w:p w:rsidR="00A042EF" w:rsidRDefault="00237334">
      <w:r>
        <w:t>6</w:t>
      </w:r>
    </w:p>
    <w:p w:rsidR="009560AC" w:rsidRDefault="00F4102C">
      <w:r>
        <w:t xml:space="preserve">Diese Anmeldung bitte bis zum </w:t>
      </w:r>
      <w:r w:rsidR="001E0570">
        <w:rPr>
          <w:b/>
        </w:rPr>
        <w:t>17</w:t>
      </w:r>
      <w:bookmarkStart w:id="0" w:name="_GoBack"/>
      <w:bookmarkEnd w:id="0"/>
      <w:r>
        <w:rPr>
          <w:b/>
        </w:rPr>
        <w:t>.10</w:t>
      </w:r>
      <w:r w:rsidRPr="00302CEF">
        <w:rPr>
          <w:b/>
        </w:rPr>
        <w:t>.201</w:t>
      </w:r>
      <w:r w:rsidR="00237334">
        <w:rPr>
          <w:b/>
        </w:rPr>
        <w:t>6</w:t>
      </w:r>
      <w:r>
        <w:t xml:space="preserve"> im Sekretariat </w:t>
      </w:r>
      <w:r w:rsidR="00237334">
        <w:t xml:space="preserve">bei Frau Valentin oder bei Frau Brandt </w:t>
      </w:r>
      <w:r>
        <w:t xml:space="preserve">abgeben. </w:t>
      </w:r>
      <w:r w:rsidR="00237334">
        <w:br/>
      </w:r>
      <w:r>
        <w:t xml:space="preserve">Weitere Informationen folgen zeitnah. </w:t>
      </w:r>
    </w:p>
    <w:sectPr w:rsidR="009560AC" w:rsidSect="003C4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1A"/>
    <w:rsid w:val="001E0570"/>
    <w:rsid w:val="00237334"/>
    <w:rsid w:val="00274624"/>
    <w:rsid w:val="003C411A"/>
    <w:rsid w:val="008F3909"/>
    <w:rsid w:val="009560AC"/>
    <w:rsid w:val="00A042EF"/>
    <w:rsid w:val="00F4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1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1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Delle</dc:creator>
  <cp:lastModifiedBy>Delle</cp:lastModifiedBy>
  <cp:revision>3</cp:revision>
  <cp:lastPrinted>2014-09-16T18:18:00Z</cp:lastPrinted>
  <dcterms:created xsi:type="dcterms:W3CDTF">2016-08-08T16:26:00Z</dcterms:created>
  <dcterms:modified xsi:type="dcterms:W3CDTF">2016-09-13T05:54:00Z</dcterms:modified>
</cp:coreProperties>
</file>